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FE" w:rsidRPr="00C10F78" w:rsidRDefault="007B73FE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7B73FE" w:rsidRPr="00C10F78" w:rsidRDefault="007B73FE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sz w:val="28"/>
          <w:szCs w:val="28"/>
          <w:lang w:eastAsia="ru-RU"/>
        </w:rPr>
        <w:t>по Представлению от 1</w:t>
      </w:r>
      <w:r w:rsidR="002F155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1555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10F78">
        <w:rPr>
          <w:rFonts w:ascii="Times New Roman" w:hAnsi="Times New Roman"/>
          <w:b/>
          <w:sz w:val="28"/>
          <w:szCs w:val="28"/>
          <w:lang w:eastAsia="ru-RU"/>
        </w:rPr>
        <w:t xml:space="preserve"> года № </w:t>
      </w:r>
      <w:r w:rsidR="002F1555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7B73FE" w:rsidRPr="00C10F78" w:rsidRDefault="007B73FE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7B73FE" w:rsidRPr="00C10F78" w:rsidRDefault="007B73FE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0F78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7B73FE" w:rsidRPr="00C10F78" w:rsidRDefault="007B73FE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B73FE" w:rsidRDefault="007B73FE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D270DE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F1555">
        <w:rPr>
          <w:rFonts w:ascii="Times New Roman" w:hAnsi="Times New Roman"/>
          <w:sz w:val="28"/>
          <w:szCs w:val="28"/>
          <w:lang w:eastAsia="ru-RU"/>
        </w:rPr>
        <w:t>3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4F2AC6">
        <w:rPr>
          <w:rFonts w:ascii="Times New Roman" w:hAnsi="Times New Roman"/>
          <w:sz w:val="28"/>
          <w:szCs w:val="28"/>
          <w:lang w:eastAsia="ru-RU"/>
        </w:rPr>
        <w:t>201</w:t>
      </w:r>
      <w:r w:rsidR="002F1555">
        <w:rPr>
          <w:rFonts w:ascii="Times New Roman" w:hAnsi="Times New Roman"/>
          <w:sz w:val="28"/>
          <w:szCs w:val="28"/>
          <w:lang w:eastAsia="ru-RU"/>
        </w:rPr>
        <w:t>7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 w:rsidR="002F1555">
        <w:rPr>
          <w:rFonts w:ascii="Times New Roman" w:hAnsi="Times New Roman"/>
          <w:sz w:val="28"/>
          <w:szCs w:val="28"/>
          <w:lang w:eastAsia="ru-RU"/>
        </w:rPr>
        <w:t>2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начальником Управления </w:t>
      </w:r>
      <w:r w:rsidR="002F1555">
        <w:rPr>
          <w:rFonts w:ascii="Times New Roman" w:hAnsi="Times New Roman"/>
          <w:sz w:val="28"/>
          <w:szCs w:val="28"/>
          <w:lang w:eastAsia="ru-RU"/>
        </w:rPr>
        <w:t>социальной защиты населения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Озерского городского округа Челябинской области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информация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1555" w:rsidRDefault="002F1555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устранить замечания, выявленные в 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оде контрольного мероприятия в УСЗН и МУ «Комплексный центр» по вопросам исполнения муниципальной программы «Социальной поддержки населения Озерского городского округа на 2014 год и плановый период 2015-2016 годы» за период с 01 января 2016г. по 31 декабря 2016 года не представляется возможным, т.к. расходные обязательства за 2016 год уже исполнены, программа закрыта. </w:t>
      </w:r>
    </w:p>
    <w:sectPr w:rsidR="002F1555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285"/>
    <w:rsid w:val="0002178B"/>
    <w:rsid w:val="0003681F"/>
    <w:rsid w:val="00050133"/>
    <w:rsid w:val="000638AA"/>
    <w:rsid w:val="000A7709"/>
    <w:rsid w:val="000F08EF"/>
    <w:rsid w:val="0018673A"/>
    <w:rsid w:val="001A58B6"/>
    <w:rsid w:val="001C4174"/>
    <w:rsid w:val="001D7B21"/>
    <w:rsid w:val="0020348F"/>
    <w:rsid w:val="0020695A"/>
    <w:rsid w:val="0021035B"/>
    <w:rsid w:val="00262025"/>
    <w:rsid w:val="002951F2"/>
    <w:rsid w:val="002E6E77"/>
    <w:rsid w:val="002F1555"/>
    <w:rsid w:val="00304047"/>
    <w:rsid w:val="003D5366"/>
    <w:rsid w:val="004B471A"/>
    <w:rsid w:val="004C5BA1"/>
    <w:rsid w:val="004D758E"/>
    <w:rsid w:val="004E48E8"/>
    <w:rsid w:val="004F2AC6"/>
    <w:rsid w:val="004F5DA3"/>
    <w:rsid w:val="00526CA3"/>
    <w:rsid w:val="00534BF6"/>
    <w:rsid w:val="00580D3D"/>
    <w:rsid w:val="00597C55"/>
    <w:rsid w:val="005D2DDF"/>
    <w:rsid w:val="005E46C8"/>
    <w:rsid w:val="005F2FDD"/>
    <w:rsid w:val="00600350"/>
    <w:rsid w:val="00623DEA"/>
    <w:rsid w:val="006E1813"/>
    <w:rsid w:val="00703091"/>
    <w:rsid w:val="007273A8"/>
    <w:rsid w:val="007A6400"/>
    <w:rsid w:val="007A6B54"/>
    <w:rsid w:val="007B73FE"/>
    <w:rsid w:val="007C1B44"/>
    <w:rsid w:val="00811248"/>
    <w:rsid w:val="008141B8"/>
    <w:rsid w:val="0083431E"/>
    <w:rsid w:val="00867BCA"/>
    <w:rsid w:val="008F5136"/>
    <w:rsid w:val="00941307"/>
    <w:rsid w:val="00976C81"/>
    <w:rsid w:val="009A19FE"/>
    <w:rsid w:val="009D5B95"/>
    <w:rsid w:val="009F70AB"/>
    <w:rsid w:val="00A056FC"/>
    <w:rsid w:val="00A14630"/>
    <w:rsid w:val="00A149EC"/>
    <w:rsid w:val="00AD3925"/>
    <w:rsid w:val="00AD7A6F"/>
    <w:rsid w:val="00AF4E2D"/>
    <w:rsid w:val="00B041EB"/>
    <w:rsid w:val="00B1579A"/>
    <w:rsid w:val="00B26814"/>
    <w:rsid w:val="00C10F78"/>
    <w:rsid w:val="00C35834"/>
    <w:rsid w:val="00C63694"/>
    <w:rsid w:val="00C862AE"/>
    <w:rsid w:val="00CE7B97"/>
    <w:rsid w:val="00D0201D"/>
    <w:rsid w:val="00D270DE"/>
    <w:rsid w:val="00D57B64"/>
    <w:rsid w:val="00D90BF9"/>
    <w:rsid w:val="00DF1D9A"/>
    <w:rsid w:val="00E61285"/>
    <w:rsid w:val="00EB30EE"/>
    <w:rsid w:val="00ED56FE"/>
    <w:rsid w:val="00EF72B0"/>
    <w:rsid w:val="00F64D36"/>
    <w:rsid w:val="00F66D1F"/>
    <w:rsid w:val="00FA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A5162F-5301-4019-AC2C-1F1D976D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vt:lpstr>
    </vt:vector>
  </TitlesOfParts>
  <Company>$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%</cp:lastModifiedBy>
  <cp:revision>4</cp:revision>
  <cp:lastPrinted>2015-08-03T05:27:00Z</cp:lastPrinted>
  <dcterms:created xsi:type="dcterms:W3CDTF">2016-11-21T05:04:00Z</dcterms:created>
  <dcterms:modified xsi:type="dcterms:W3CDTF">2017-06-14T07:55:00Z</dcterms:modified>
</cp:coreProperties>
</file>